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67C3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   PHONE #: _______________</w:t>
      </w:r>
    </w:p>
    <w:p w14:paraId="00000002" w14:textId="77777777" w:rsidR="00E67C3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 ___________________________________DROP OFF DATE:___________</w:t>
      </w:r>
    </w:p>
    <w:p w14:paraId="00000003" w14:textId="77777777" w:rsidR="00E67C3F" w:rsidRDefault="00E67C3F">
      <w:pPr>
        <w:rPr>
          <w:b/>
          <w:sz w:val="24"/>
          <w:szCs w:val="24"/>
        </w:rPr>
      </w:pPr>
    </w:p>
    <w:p w14:paraId="00000004" w14:textId="77777777" w:rsidR="00E67C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HAS YOUR BANKING INFORMATION CHANGED? (Existing clients only)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YES/NO</w:t>
      </w:r>
    </w:p>
    <w:p w14:paraId="00000005" w14:textId="77777777" w:rsidR="00E67C3F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-If your banking info has changed, please provide a voided check.</w:t>
      </w:r>
    </w:p>
    <w:p w14:paraId="00000006" w14:textId="77777777" w:rsidR="00E67C3F" w:rsidRDefault="00E67C3F">
      <w:pPr>
        <w:spacing w:after="0"/>
        <w:rPr>
          <w:b/>
          <w:sz w:val="24"/>
          <w:szCs w:val="24"/>
        </w:rPr>
      </w:pPr>
    </w:p>
    <w:p w14:paraId="00000007" w14:textId="77777777" w:rsidR="00E67C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YOU ANTICIPATE A REFUND WOULD YOU LIKE IT DIRECTLY DEPOSITED INTO </w:t>
      </w:r>
    </w:p>
    <w:p w14:paraId="00000008" w14:textId="77777777" w:rsidR="00E67C3F" w:rsidRDefault="00000000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YOUR ACCOUNT?</w:t>
      </w:r>
    </w:p>
    <w:p w14:paraId="00000009" w14:textId="77777777" w:rsidR="00E67C3F" w:rsidRDefault="00000000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YES/NO</w:t>
      </w:r>
    </w:p>
    <w:p w14:paraId="0000000A" w14:textId="77777777" w:rsidR="00E67C3F" w:rsidRDefault="0000000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0000000B" w14:textId="77777777" w:rsidR="00E67C3F" w:rsidRDefault="00E67C3F">
      <w:pPr>
        <w:spacing w:after="0"/>
        <w:jc w:val="center"/>
        <w:rPr>
          <w:b/>
          <w:sz w:val="24"/>
          <w:szCs w:val="24"/>
        </w:rPr>
      </w:pPr>
    </w:p>
    <w:p w14:paraId="0000000C" w14:textId="77777777" w:rsidR="00E67C3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IF YOU OWE TAXES  WOULD YOU LIKE IT WITHDRAWN DIRECTLY </w:t>
      </w:r>
    </w:p>
    <w:p w14:paraId="0000000D" w14:textId="77777777" w:rsidR="00E67C3F" w:rsidRDefault="00000000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FROM YOUR ACCOUNT?</w:t>
      </w:r>
    </w:p>
    <w:p w14:paraId="0000000E" w14:textId="77777777" w:rsidR="00E67C3F" w:rsidRDefault="00000000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YES/NO</w:t>
      </w:r>
    </w:p>
    <w:p w14:paraId="0000000F" w14:textId="77777777" w:rsidR="00E67C3F" w:rsidRDefault="00E67C3F">
      <w:pPr>
        <w:spacing w:after="0"/>
        <w:jc w:val="center"/>
        <w:rPr>
          <w:b/>
          <w:sz w:val="24"/>
          <w:szCs w:val="24"/>
          <w:highlight w:val="yellow"/>
          <w:u w:val="single"/>
        </w:rPr>
      </w:pPr>
    </w:p>
    <w:p w14:paraId="00000010" w14:textId="77777777" w:rsidR="00E67C3F" w:rsidRDefault="00000000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  <w:u w:val="single"/>
        </w:rPr>
        <w:t>PLEASE PROVIDE A VOIDED CHECK</w:t>
      </w:r>
    </w:p>
    <w:p w14:paraId="00000011" w14:textId="77777777" w:rsidR="00E67C3F" w:rsidRDefault="00E67C3F">
      <w:pPr>
        <w:spacing w:after="0"/>
        <w:rPr>
          <w:b/>
          <w:sz w:val="24"/>
          <w:szCs w:val="24"/>
        </w:rPr>
      </w:pPr>
    </w:p>
    <w:p w14:paraId="00000012" w14:textId="77777777" w:rsidR="00E67C3F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BE SURE TO INCLUDE:</w:t>
      </w:r>
    </w:p>
    <w:p w14:paraId="00000013" w14:textId="77777777" w:rsidR="00E67C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1095 A/B/C (Proof of Health Insurance)</w:t>
      </w:r>
    </w:p>
    <w:p w14:paraId="00000014" w14:textId="77777777" w:rsidR="00E67C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ALL W-2’S &amp; 1099’S</w:t>
      </w:r>
    </w:p>
    <w:p w14:paraId="00000015" w14:textId="77777777" w:rsidR="00E67C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COLLEGE TUITION &amp; STUDENT LOAN INTEREST STATEMENTS </w:t>
      </w:r>
    </w:p>
    <w:p w14:paraId="00000016" w14:textId="77777777" w:rsidR="00E67C3F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– 1098-T OR 1098-E</w:t>
      </w:r>
    </w:p>
    <w:p w14:paraId="00000017" w14:textId="77777777" w:rsidR="00E67C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BANK INTEREST STATEMENTS 1099-INT</w:t>
      </w:r>
    </w:p>
    <w:p w14:paraId="00000018" w14:textId="77777777" w:rsidR="00E67C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MORTGAGE STATEMENTS 1098-INT</w:t>
      </w:r>
    </w:p>
    <w:p w14:paraId="00000019" w14:textId="77777777" w:rsidR="00E67C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HOME BUYER? SETTLEMENT SHEET</w:t>
      </w:r>
    </w:p>
    <w:p w14:paraId="0000001A" w14:textId="77777777" w:rsidR="00E67C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DID YOU HAVE A NEW BABY? DOB &amp; SOCIAL SECURITY NUMBER</w:t>
      </w:r>
    </w:p>
    <w:p w14:paraId="0000001B" w14:textId="77777777" w:rsidR="00E67C3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NAME AS IT APPEARS ON YOUR SOCIAL SECURITY CARD</w:t>
      </w:r>
    </w:p>
    <w:p w14:paraId="0000001C" w14:textId="77777777" w:rsidR="00E67C3F" w:rsidRDefault="00E67C3F">
      <w:pPr>
        <w:rPr>
          <w:b/>
          <w:sz w:val="24"/>
          <w:szCs w:val="24"/>
        </w:rPr>
      </w:pPr>
    </w:p>
    <w:sectPr w:rsidR="00E67C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243D"/>
    <w:multiLevelType w:val="multilevel"/>
    <w:tmpl w:val="E59C1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0930A6"/>
    <w:multiLevelType w:val="multilevel"/>
    <w:tmpl w:val="F650F8D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num w:numId="1" w16cid:durableId="324869078">
    <w:abstractNumId w:val="0"/>
  </w:num>
  <w:num w:numId="2" w16cid:durableId="212083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C3F"/>
    <w:rsid w:val="00B54A5B"/>
    <w:rsid w:val="00E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20BEF-0B45-4A55-99AE-C732353A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445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D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1fRJ/dfL2I7mUE7tpSapxJblQ==">AMUW2mVd/CFDJizdhKzrHVekiJwKzqMLOaZq1KcvTaNx0nsYdTzcD5Fq6yg7qy0a81Z77UDLXb8pSlxi9OgVvTSBkUCir3OroZpcrBf9qiuxDZgxXWgMl6o=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Pattyanne</dc:creator>
  <cp:lastModifiedBy>Jake Ottinger</cp:lastModifiedBy>
  <cp:revision>2</cp:revision>
  <dcterms:created xsi:type="dcterms:W3CDTF">2022-08-30T15:19:00Z</dcterms:created>
  <dcterms:modified xsi:type="dcterms:W3CDTF">2022-08-30T15:19:00Z</dcterms:modified>
</cp:coreProperties>
</file>